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71"/>
        <w:tblW w:w="0" w:type="auto"/>
        <w:tblLook w:val="04A0"/>
      </w:tblPr>
      <w:tblGrid>
        <w:gridCol w:w="1526"/>
        <w:gridCol w:w="7686"/>
      </w:tblGrid>
      <w:tr w:rsidR="00123C52" w:rsidTr="00123C52">
        <w:tc>
          <w:tcPr>
            <w:tcW w:w="1526" w:type="dxa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7686" w:type="dxa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YAPILAN FAALİYETLER</w:t>
            </w:r>
          </w:p>
        </w:tc>
      </w:tr>
      <w:tr w:rsidR="00123C52" w:rsidTr="00123C52">
        <w:tc>
          <w:tcPr>
            <w:tcW w:w="1526" w:type="dxa"/>
            <w:vAlign w:val="center"/>
          </w:tcPr>
          <w:p w:rsid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  <w:tr w:rsidR="00123C52" w:rsidTr="00123C52">
        <w:tc>
          <w:tcPr>
            <w:tcW w:w="1526" w:type="dxa"/>
            <w:vAlign w:val="center"/>
          </w:tcPr>
          <w:p w:rsidR="00123C52" w:rsidRPr="00123C52" w:rsidRDefault="00123C52" w:rsidP="0012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52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7686" w:type="dxa"/>
          </w:tcPr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  <w:p w:rsidR="00123C52" w:rsidRDefault="00123C52" w:rsidP="00123C52"/>
        </w:tc>
      </w:tr>
    </w:tbl>
    <w:p w:rsidR="002E6B34" w:rsidRP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52">
        <w:rPr>
          <w:rFonts w:ascii="Times New Roman" w:hAnsi="Times New Roman" w:cs="Times New Roman"/>
          <w:b/>
          <w:sz w:val="24"/>
          <w:szCs w:val="24"/>
        </w:rPr>
        <w:t>TACİRLER EĞİTİM VAKFI İLKOKULU</w:t>
      </w:r>
    </w:p>
    <w:p w:rsidR="00123C52" w:rsidRDefault="0090524C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</w:p>
    <w:p w:rsid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52" w:rsidRDefault="00740259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</w:t>
      </w:r>
      <w:r w:rsidR="00123C5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123C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KULÜBÜ</w:t>
      </w:r>
      <w:r w:rsidR="00123C52">
        <w:rPr>
          <w:rFonts w:ascii="Times New Roman" w:hAnsi="Times New Roman" w:cs="Times New Roman"/>
          <w:b/>
          <w:sz w:val="24"/>
          <w:szCs w:val="24"/>
        </w:rPr>
        <w:t xml:space="preserve"> 1. DÖNEM SOSYAL KULÜP FAALİYET RAPORU</w:t>
      </w:r>
    </w:p>
    <w:p w:rsid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52" w:rsidRDefault="00123C52" w:rsidP="0012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52" w:rsidRDefault="00123C52" w:rsidP="00123C52">
      <w:pPr>
        <w:rPr>
          <w:rFonts w:ascii="Times New Roman" w:hAnsi="Times New Roman" w:cs="Times New Roman"/>
          <w:sz w:val="24"/>
          <w:szCs w:val="24"/>
        </w:rPr>
      </w:pPr>
    </w:p>
    <w:p w:rsidR="00123C52" w:rsidRPr="00123C52" w:rsidRDefault="00123C52" w:rsidP="00123C52">
      <w:pPr>
        <w:rPr>
          <w:rFonts w:ascii="Times New Roman" w:hAnsi="Times New Roman" w:cs="Times New Roman"/>
          <w:sz w:val="24"/>
          <w:szCs w:val="24"/>
        </w:rPr>
      </w:pPr>
    </w:p>
    <w:p w:rsidR="00123C52" w:rsidRPr="00123C52" w:rsidRDefault="00123C52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52" w:rsidRPr="00123C52" w:rsidRDefault="0090524C" w:rsidP="00123C52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Öğretmenleri</w:t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  <w:t>Uygar KESKİN</w:t>
      </w:r>
    </w:p>
    <w:p w:rsidR="0090524C" w:rsidRPr="0090524C" w:rsidRDefault="0090524C" w:rsidP="00905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905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05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90524C" w:rsidRDefault="0090524C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</w:p>
    <w:p w:rsidR="0090524C" w:rsidRDefault="0090524C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</w:p>
    <w:p w:rsidR="00123C52" w:rsidRPr="00123C52" w:rsidRDefault="0090524C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  <w:r w:rsidR="00123C52" w:rsidRPr="00123C52">
        <w:rPr>
          <w:rFonts w:ascii="Times New Roman" w:hAnsi="Times New Roman" w:cs="Times New Roman"/>
          <w:b/>
          <w:sz w:val="24"/>
          <w:szCs w:val="24"/>
        </w:rPr>
        <w:tab/>
      </w:r>
    </w:p>
    <w:p w:rsidR="00123C52" w:rsidRPr="00123C52" w:rsidRDefault="00123C52" w:rsidP="00123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23C52" w:rsidRPr="00123C52" w:rsidSect="002E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BEF"/>
    <w:multiLevelType w:val="hybridMultilevel"/>
    <w:tmpl w:val="6668294E"/>
    <w:lvl w:ilvl="0" w:tplc="83D4EB8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52"/>
    <w:rsid w:val="00123C52"/>
    <w:rsid w:val="002E6B34"/>
    <w:rsid w:val="00506E4D"/>
    <w:rsid w:val="00740259"/>
    <w:rsid w:val="008A6093"/>
    <w:rsid w:val="0090524C"/>
    <w:rsid w:val="009F22F9"/>
    <w:rsid w:val="00A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4</cp:revision>
  <cp:lastPrinted>2017-01-13T09:02:00Z</cp:lastPrinted>
  <dcterms:created xsi:type="dcterms:W3CDTF">2016-01-13T05:38:00Z</dcterms:created>
  <dcterms:modified xsi:type="dcterms:W3CDTF">2018-01-11T10:07:00Z</dcterms:modified>
</cp:coreProperties>
</file>